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F73C" w14:textId="0B04785B" w:rsidR="005A5CF2" w:rsidRPr="003A0786" w:rsidRDefault="003A0786" w:rsidP="003A0786">
      <w:pPr>
        <w:jc w:val="right"/>
        <w:rPr>
          <w:rFonts w:ascii="Arial" w:hAnsi="Arial" w:cs="Arial"/>
          <w:sz w:val="20"/>
          <w:szCs w:val="20"/>
        </w:rPr>
      </w:pPr>
      <w:r w:rsidRPr="003A0786">
        <w:rPr>
          <w:rFonts w:ascii="Arial" w:hAnsi="Arial" w:cs="Arial"/>
          <w:sz w:val="20"/>
          <w:szCs w:val="20"/>
        </w:rPr>
        <w:t>Techninės specifikacijos priedas Nr.</w:t>
      </w:r>
      <w:r w:rsidR="002125CB">
        <w:rPr>
          <w:rFonts w:ascii="Arial" w:hAnsi="Arial" w:cs="Arial"/>
          <w:sz w:val="20"/>
          <w:szCs w:val="20"/>
        </w:rPr>
        <w:t>1</w:t>
      </w:r>
    </w:p>
    <w:p w14:paraId="1FA7DF42" w14:textId="16B042A3" w:rsidR="00336AD7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105D0B19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BF207D" w:rsidRPr="00BF207D">
        <w:rPr>
          <w:rFonts w:ascii="Arial" w:hAnsi="Arial" w:cs="Arial"/>
          <w:b/>
          <w:bCs/>
          <w:vertAlign w:val="superscript"/>
        </w:rPr>
        <w:t>1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...... p. nuostata</w:t>
      </w:r>
      <w:r w:rsidR="00C62C46">
        <w:rPr>
          <w:rFonts w:ascii="Arial" w:hAnsi="Arial" w:cs="Arial"/>
        </w:rPr>
        <w:t xml:space="preserve"> (-omis)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7A9FEAD3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41159A22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5D4887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stracijos / pilietybės šalis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C6E2" w14:textId="24C751A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B65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40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7E" w14:textId="7A4F8D1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22E6093B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C5E" w14:textId="38BC6E2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4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EA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277F" w14:textId="6DBFC8A4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6DF63536" w14:textId="77777777" w:rsidTr="00C1005A">
        <w:trPr>
          <w:trHeight w:val="39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F5" w14:textId="657FD3E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A0A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22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E905" w14:textId="4965D61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54D91330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500" w14:textId="339E2B7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A88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B5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6854" w14:textId="02296A7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45E62C86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0CE1" w14:textId="6CB55D6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D18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8C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53A9" w14:textId="08B0E7C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56412712" w14:textId="77777777" w:rsidR="00151A9C" w:rsidRDefault="00151A9C"/>
    <w:p w14:paraId="71D131F7" w14:textId="1735292E" w:rsidR="00CB4076" w:rsidRDefault="00894F8B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  <w:r w:rsidRPr="00894F8B">
        <w:rPr>
          <w:rStyle w:val="normaltextrun"/>
          <w:rFonts w:ascii="Arial" w:hAnsi="Arial" w:cs="Arial"/>
          <w:i/>
          <w:iCs/>
          <w:noProof/>
          <w:color w:val="000000"/>
          <w:sz w:val="22"/>
          <w:szCs w:val="22"/>
        </w:rPr>
        <w:drawing>
          <wp:inline distT="0" distB="0" distL="0" distR="0" wp14:anchorId="6D79794A" wp14:editId="4C7E8452">
            <wp:extent cx="6217920" cy="4369101"/>
            <wp:effectExtent l="0" t="0" r="0" b="0"/>
            <wp:docPr id="832979383" name="Paveikslėlis 1" descr="Paveikslėlis, kuriame yra tekstas, ekrano kopija, Šriftas, dokument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79383" name="Paveikslėlis 1" descr="Paveikslėlis, kuriame yra tekstas, ekrano kopija, Šriftas, dokumentas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0640" cy="437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A297D" w14:textId="77777777" w:rsidR="008B1455" w:rsidRDefault="008B1455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9E8A290" w14:textId="405C2B1C" w:rsidR="00095440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95440" w:rsidSect="00516CD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304FE" w14:textId="77777777" w:rsidR="003D0D8A" w:rsidRDefault="003D0D8A" w:rsidP="00516CD5">
      <w:pPr>
        <w:spacing w:after="0" w:line="240" w:lineRule="auto"/>
      </w:pPr>
      <w:r>
        <w:separator/>
      </w:r>
    </w:p>
  </w:endnote>
  <w:endnote w:type="continuationSeparator" w:id="0">
    <w:p w14:paraId="6C24566A" w14:textId="77777777" w:rsidR="003D0D8A" w:rsidRDefault="003D0D8A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3FF44" w14:textId="77777777" w:rsidR="003D0D8A" w:rsidRDefault="003D0D8A" w:rsidP="00516CD5">
      <w:pPr>
        <w:spacing w:after="0" w:line="240" w:lineRule="auto"/>
      </w:pPr>
      <w:r>
        <w:separator/>
      </w:r>
    </w:p>
  </w:footnote>
  <w:footnote w:type="continuationSeparator" w:id="0">
    <w:p w14:paraId="38A373AD" w14:textId="77777777" w:rsidR="003D0D8A" w:rsidRDefault="003D0D8A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03113"/>
    <w:rsid w:val="00010F9B"/>
    <w:rsid w:val="00047050"/>
    <w:rsid w:val="00095440"/>
    <w:rsid w:val="000A0B8D"/>
    <w:rsid w:val="000C5188"/>
    <w:rsid w:val="000E75D7"/>
    <w:rsid w:val="0010241B"/>
    <w:rsid w:val="00115110"/>
    <w:rsid w:val="00151A9C"/>
    <w:rsid w:val="00172DCE"/>
    <w:rsid w:val="002125CB"/>
    <w:rsid w:val="002540CC"/>
    <w:rsid w:val="00260AFE"/>
    <w:rsid w:val="002941C5"/>
    <w:rsid w:val="002C5A7F"/>
    <w:rsid w:val="002E3089"/>
    <w:rsid w:val="00336AD7"/>
    <w:rsid w:val="003940C3"/>
    <w:rsid w:val="003A0786"/>
    <w:rsid w:val="003D0D8A"/>
    <w:rsid w:val="00407FC6"/>
    <w:rsid w:val="00414413"/>
    <w:rsid w:val="00430180"/>
    <w:rsid w:val="00435A9C"/>
    <w:rsid w:val="00516CD5"/>
    <w:rsid w:val="005217FD"/>
    <w:rsid w:val="005A5CF2"/>
    <w:rsid w:val="005D32BF"/>
    <w:rsid w:val="005E23BD"/>
    <w:rsid w:val="0063180F"/>
    <w:rsid w:val="0066219F"/>
    <w:rsid w:val="00671916"/>
    <w:rsid w:val="006D6F99"/>
    <w:rsid w:val="00715377"/>
    <w:rsid w:val="00764EA9"/>
    <w:rsid w:val="007702CA"/>
    <w:rsid w:val="00842B33"/>
    <w:rsid w:val="00894F8B"/>
    <w:rsid w:val="008B1455"/>
    <w:rsid w:val="008F58B8"/>
    <w:rsid w:val="009238AD"/>
    <w:rsid w:val="00937B90"/>
    <w:rsid w:val="009A0634"/>
    <w:rsid w:val="009B5D4D"/>
    <w:rsid w:val="009D4C80"/>
    <w:rsid w:val="009D6F33"/>
    <w:rsid w:val="009F2BCC"/>
    <w:rsid w:val="00A07137"/>
    <w:rsid w:val="00A361E1"/>
    <w:rsid w:val="00A9774F"/>
    <w:rsid w:val="00AA403B"/>
    <w:rsid w:val="00AB615C"/>
    <w:rsid w:val="00B438C7"/>
    <w:rsid w:val="00B54B0B"/>
    <w:rsid w:val="00BF207D"/>
    <w:rsid w:val="00BF6270"/>
    <w:rsid w:val="00C0225B"/>
    <w:rsid w:val="00C1005A"/>
    <w:rsid w:val="00C1469A"/>
    <w:rsid w:val="00C62C46"/>
    <w:rsid w:val="00C76E42"/>
    <w:rsid w:val="00C82CA3"/>
    <w:rsid w:val="00C94835"/>
    <w:rsid w:val="00CB4076"/>
    <w:rsid w:val="00D236F1"/>
    <w:rsid w:val="00D41440"/>
    <w:rsid w:val="00DA7D40"/>
    <w:rsid w:val="00DB0A24"/>
    <w:rsid w:val="00DB1853"/>
    <w:rsid w:val="00DD1401"/>
    <w:rsid w:val="00DD624E"/>
    <w:rsid w:val="00E04378"/>
    <w:rsid w:val="00E70806"/>
    <w:rsid w:val="00EA71A3"/>
    <w:rsid w:val="00EF03EF"/>
    <w:rsid w:val="00EF09A9"/>
    <w:rsid w:val="00EF0FE8"/>
    <w:rsid w:val="00EF3EB4"/>
    <w:rsid w:val="00F801C7"/>
    <w:rsid w:val="00FF19B1"/>
    <w:rsid w:val="59E0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A07137"/>
  </w:style>
  <w:style w:type="character" w:customStyle="1" w:styleId="eop">
    <w:name w:val="eop"/>
    <w:basedOn w:val="DefaultParagraphFont"/>
    <w:rsid w:val="00A07137"/>
  </w:style>
  <w:style w:type="character" w:customStyle="1" w:styleId="tabchar">
    <w:name w:val="tabchar"/>
    <w:basedOn w:val="DefaultParagraphFont"/>
    <w:rsid w:val="00A07137"/>
  </w:style>
  <w:style w:type="paragraph" w:styleId="Header">
    <w:name w:val="header"/>
    <w:basedOn w:val="Normal"/>
    <w:link w:val="HeaderChar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CD5"/>
  </w:style>
  <w:style w:type="paragraph" w:styleId="Footer">
    <w:name w:val="footer"/>
    <w:basedOn w:val="Normal"/>
    <w:link w:val="FooterChar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A3837-9275-45C9-83FA-8FCB7456D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0CFF1-B219-4177-8A43-85EFA5AEEFF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DA6DE2-320A-4A0F-B0CC-7A1609984A60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Laura Žumbakienė</cp:lastModifiedBy>
  <cp:revision>3</cp:revision>
  <dcterms:created xsi:type="dcterms:W3CDTF">2026-02-10T09:24:00Z</dcterms:created>
  <dcterms:modified xsi:type="dcterms:W3CDTF">2026-02-10T09:24:00Z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2024-02-19T08:35:05Z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59b312da-9cc5-4e18-a1b7-00b7d7abe14b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</Properties>
</file>